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88" w:rsidRDefault="0084202A">
      <w:r>
        <w:rPr>
          <w:noProof/>
          <w:lang w:eastAsia="ru-RU"/>
        </w:rPr>
        <w:drawing>
          <wp:inline distT="0" distB="0" distL="0" distR="0" wp14:anchorId="226D1256" wp14:editId="4D653805">
            <wp:extent cx="2747645" cy="2059305"/>
            <wp:effectExtent l="0" t="0" r="0" b="0"/>
            <wp:docPr id="6" name="Рисунок 6" descr="C:\Users\PETRIK~1\AppData\Local\Temp\Rar$DIa0.318\IMG_3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PETRIK~1\AppData\Local\Temp\Rar$DIa0.318\IMG_3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50"/>
    <w:rsid w:val="00650788"/>
    <w:rsid w:val="00736250"/>
    <w:rsid w:val="0084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KS_Line</dc:creator>
  <cp:keywords/>
  <dc:description/>
  <cp:lastModifiedBy>KS_Line</cp:lastModifiedBy>
  <cp:revision>2</cp:revision>
  <dcterms:created xsi:type="dcterms:W3CDTF">2019-12-20T09:59:00Z</dcterms:created>
  <dcterms:modified xsi:type="dcterms:W3CDTF">2019-12-20T09:59:00Z</dcterms:modified>
</cp:coreProperties>
</file>